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BE" w:rsidRPr="004B6C3E" w:rsidRDefault="00F840BE" w:rsidP="00F840BE">
      <w:pPr>
        <w:pStyle w:val="a6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4B6C3E">
        <w:rPr>
          <w:b/>
          <w:shd w:val="clear" w:color="auto" w:fill="FFFFFF"/>
        </w:rPr>
        <w:t xml:space="preserve">ПРИКЛАДНОЕ </w:t>
      </w:r>
      <w:r w:rsidR="00087956" w:rsidRPr="004B6C3E">
        <w:rPr>
          <w:b/>
          <w:shd w:val="clear" w:color="auto" w:fill="FFFFFF"/>
        </w:rPr>
        <w:t>ТВОРЧЕСТВО</w:t>
      </w:r>
    </w:p>
    <w:p w:rsidR="00F840BE" w:rsidRPr="004B6C3E" w:rsidRDefault="00F840BE" w:rsidP="00F840BE">
      <w:pPr>
        <w:pStyle w:val="a6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4B6C3E">
        <w:rPr>
          <w:b/>
          <w:shd w:val="clear" w:color="auto" w:fill="FFFFFF"/>
        </w:rPr>
        <w:t>Международном фестивале-конкурсе</w:t>
      </w:r>
    </w:p>
    <w:p w:rsidR="008E6279" w:rsidRDefault="00F840BE" w:rsidP="00F840B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6C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«Ступеньки к успеху» </w:t>
      </w:r>
    </w:p>
    <w:p w:rsidR="00986A05" w:rsidRPr="004B6C3E" w:rsidRDefault="00986A05" w:rsidP="00F84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ИТОГОВЫЙ ПРОТОКОЛ</w:t>
      </w:r>
      <w:bookmarkStart w:id="0" w:name="_GoBack"/>
      <w:bookmarkEnd w:id="0"/>
    </w:p>
    <w:tbl>
      <w:tblPr>
        <w:tblStyle w:val="a3"/>
        <w:tblW w:w="15840" w:type="dxa"/>
        <w:tblInd w:w="-545" w:type="dxa"/>
        <w:tblLook w:val="04A0" w:firstRow="1" w:lastRow="0" w:firstColumn="1" w:lastColumn="0" w:noHBand="0" w:noVBand="1"/>
      </w:tblPr>
      <w:tblGrid>
        <w:gridCol w:w="540"/>
        <w:gridCol w:w="4860"/>
        <w:gridCol w:w="2113"/>
        <w:gridCol w:w="3107"/>
        <w:gridCol w:w="2340"/>
        <w:gridCol w:w="2880"/>
      </w:tblGrid>
      <w:tr w:rsidR="002517EB" w:rsidRPr="00AA3303" w:rsidTr="00AD2196">
        <w:tc>
          <w:tcPr>
            <w:tcW w:w="540" w:type="dxa"/>
          </w:tcPr>
          <w:p w:rsidR="000F1F1B" w:rsidRPr="00AA3303" w:rsidRDefault="00F840BE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0F1F1B" w:rsidRPr="00AA3303" w:rsidRDefault="00F840BE" w:rsidP="00AD21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</w:t>
            </w:r>
          </w:p>
        </w:tc>
        <w:tc>
          <w:tcPr>
            <w:tcW w:w="2113" w:type="dxa"/>
          </w:tcPr>
          <w:p w:rsidR="000F1F1B" w:rsidRPr="00AA3303" w:rsidRDefault="000F1F1B" w:rsidP="00AD21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Номинация</w:t>
            </w:r>
          </w:p>
          <w:p w:rsidR="000F1F1B" w:rsidRPr="00AA3303" w:rsidRDefault="000F1F1B" w:rsidP="00AD21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</w:tcPr>
          <w:p w:rsidR="000F1F1B" w:rsidRPr="00AA3303" w:rsidRDefault="000F1F1B" w:rsidP="00AD21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2340" w:type="dxa"/>
          </w:tcPr>
          <w:p w:rsidR="004B6C3E" w:rsidRPr="00AA3303" w:rsidRDefault="004B6C3E" w:rsidP="00AD21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0F1F1B" w:rsidRPr="00AA3303" w:rsidRDefault="004B6C3E" w:rsidP="00AD21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</w:p>
        </w:tc>
        <w:tc>
          <w:tcPr>
            <w:tcW w:w="2880" w:type="dxa"/>
          </w:tcPr>
          <w:p w:rsidR="000F1F1B" w:rsidRPr="00AD2196" w:rsidRDefault="00AD2196" w:rsidP="00AD21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</w:t>
            </w:r>
          </w:p>
        </w:tc>
      </w:tr>
      <w:tr w:rsidR="002517EB" w:rsidRPr="00AA3303" w:rsidTr="00AD2196">
        <w:tc>
          <w:tcPr>
            <w:tcW w:w="540" w:type="dxa"/>
          </w:tcPr>
          <w:p w:rsidR="004B6C3E" w:rsidRPr="00AA3303" w:rsidRDefault="004B6C3E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3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Лапоха</w:t>
            </w:r>
            <w:proofErr w:type="spellEnd"/>
            <w:r w:rsidRPr="00AA3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Дарья</w:t>
            </w:r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</w:t>
            </w:r>
            <w:proofErr w:type="spellEnd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ДОШР</w:t>
            </w:r>
            <w:proofErr w:type="spellEnd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"Центр искусств им. </w:t>
            </w:r>
            <w:proofErr w:type="spellStart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К.Г.Самарина</w:t>
            </w:r>
            <w:proofErr w:type="spellEnd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структурное подразделение с. Большой Луг</w:t>
            </w:r>
          </w:p>
        </w:tc>
        <w:tc>
          <w:tcPr>
            <w:tcW w:w="2113" w:type="dxa"/>
          </w:tcPr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Прикладное творчество</w:t>
            </w:r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 лет</w:t>
            </w:r>
          </w:p>
        </w:tc>
        <w:tc>
          <w:tcPr>
            <w:tcW w:w="3107" w:type="dxa"/>
          </w:tcPr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Мягкая игрушка</w:t>
            </w:r>
            <w:r w:rsidR="00A415F4"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"Кукла";</w:t>
            </w:r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Топиарий</w:t>
            </w:r>
            <w:proofErr w:type="spellEnd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"Дерево счастья";</w:t>
            </w:r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Изонить</w:t>
            </w:r>
            <w:proofErr w:type="spellEnd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"Весна"</w:t>
            </w:r>
          </w:p>
        </w:tc>
        <w:tc>
          <w:tcPr>
            <w:tcW w:w="2340" w:type="dxa"/>
          </w:tcPr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</w:t>
            </w:r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Виктория </w:t>
            </w:r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2880" w:type="dxa"/>
          </w:tcPr>
          <w:p w:rsidR="00AD2196" w:rsidRPr="00AD2196" w:rsidRDefault="00AD2196" w:rsidP="00AA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</w:p>
          <w:p w:rsidR="00AD2196" w:rsidRPr="00AD2196" w:rsidRDefault="00AD2196" w:rsidP="00AA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219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Л</w:t>
            </w:r>
          </w:p>
          <w:p w:rsidR="004B6C3E" w:rsidRPr="00AD2196" w:rsidRDefault="004B6C3E" w:rsidP="00AD21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2517EB" w:rsidRPr="00AA3303" w:rsidTr="00AD2196">
        <w:tc>
          <w:tcPr>
            <w:tcW w:w="540" w:type="dxa"/>
          </w:tcPr>
          <w:p w:rsidR="004B6C3E" w:rsidRPr="00AA3303" w:rsidRDefault="004B6C3E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Болтенко Александра</w:t>
            </w:r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</w:t>
            </w:r>
            <w:proofErr w:type="spellEnd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ДОШР</w:t>
            </w:r>
            <w:proofErr w:type="spellEnd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"Центр искусств им. </w:t>
            </w:r>
            <w:proofErr w:type="spellStart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К.Г.Самарина</w:t>
            </w:r>
            <w:proofErr w:type="spellEnd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структурное подразделение с. Большой Луг</w:t>
            </w:r>
          </w:p>
        </w:tc>
        <w:tc>
          <w:tcPr>
            <w:tcW w:w="2113" w:type="dxa"/>
          </w:tcPr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Прикладное творчество</w:t>
            </w:r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10-12 лет</w:t>
            </w:r>
          </w:p>
        </w:tc>
        <w:tc>
          <w:tcPr>
            <w:tcW w:w="3107" w:type="dxa"/>
          </w:tcPr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Батик подушка "Лето";</w:t>
            </w:r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Плетение из бумажной лозы "Корзинка с цветами";</w:t>
            </w:r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Обереговая</w:t>
            </w:r>
            <w:proofErr w:type="spellEnd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кукла</w:t>
            </w:r>
          </w:p>
        </w:tc>
        <w:tc>
          <w:tcPr>
            <w:tcW w:w="2340" w:type="dxa"/>
          </w:tcPr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</w:t>
            </w:r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Виктория </w:t>
            </w:r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2880" w:type="dxa"/>
          </w:tcPr>
          <w:p w:rsidR="009931B9" w:rsidRDefault="009931B9" w:rsidP="00993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9931B9" w:rsidRPr="00AD2196" w:rsidRDefault="009931B9" w:rsidP="00993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219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Л</w:t>
            </w:r>
          </w:p>
          <w:p w:rsidR="004B6C3E" w:rsidRPr="00AD2196" w:rsidRDefault="004B6C3E" w:rsidP="00AA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2517EB" w:rsidRPr="00AA3303" w:rsidTr="00AD2196">
        <w:tc>
          <w:tcPr>
            <w:tcW w:w="540" w:type="dxa"/>
          </w:tcPr>
          <w:p w:rsidR="004B6C3E" w:rsidRPr="00AA3303" w:rsidRDefault="004B6C3E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Китаев </w:t>
            </w:r>
            <w:proofErr w:type="spellStart"/>
            <w:r w:rsidRPr="00AA3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Артем</w:t>
            </w:r>
            <w:proofErr w:type="spellEnd"/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</w:t>
            </w:r>
            <w:proofErr w:type="spellEnd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ДОШР</w:t>
            </w:r>
            <w:proofErr w:type="spellEnd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"Центр искусств им. </w:t>
            </w:r>
            <w:proofErr w:type="spellStart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К.Г.Самарина</w:t>
            </w:r>
            <w:proofErr w:type="spellEnd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структурное подразделение с. Большой Луг</w:t>
            </w:r>
          </w:p>
        </w:tc>
        <w:tc>
          <w:tcPr>
            <w:tcW w:w="2113" w:type="dxa"/>
          </w:tcPr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Прикладное творчество</w:t>
            </w:r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13-15 лет</w:t>
            </w:r>
          </w:p>
        </w:tc>
        <w:tc>
          <w:tcPr>
            <w:tcW w:w="3107" w:type="dxa"/>
          </w:tcPr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Керамика </w:t>
            </w:r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"Под крылом Ангела";</w:t>
            </w:r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Керамика </w:t>
            </w:r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"Подсвечник сова";</w:t>
            </w:r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Керамика "Клоун" </w:t>
            </w:r>
          </w:p>
        </w:tc>
        <w:tc>
          <w:tcPr>
            <w:tcW w:w="2340" w:type="dxa"/>
          </w:tcPr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Вахрушева Наталья Евгеньевна</w:t>
            </w:r>
          </w:p>
        </w:tc>
        <w:tc>
          <w:tcPr>
            <w:tcW w:w="2880" w:type="dxa"/>
          </w:tcPr>
          <w:p w:rsidR="009931B9" w:rsidRDefault="009931B9" w:rsidP="00993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9931B9" w:rsidRPr="00AD2196" w:rsidRDefault="009931B9" w:rsidP="00993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219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Л</w:t>
            </w:r>
          </w:p>
          <w:p w:rsidR="004B6C3E" w:rsidRPr="00AD2196" w:rsidRDefault="004B6C3E" w:rsidP="00AA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2517EB" w:rsidRPr="00AA3303" w:rsidTr="00AD2196">
        <w:tc>
          <w:tcPr>
            <w:tcW w:w="540" w:type="dxa"/>
          </w:tcPr>
          <w:p w:rsidR="004B6C3E" w:rsidRPr="00AA3303" w:rsidRDefault="004B6C3E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Шишкина Юлия </w:t>
            </w:r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</w:t>
            </w:r>
            <w:proofErr w:type="spellEnd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ДОШР</w:t>
            </w:r>
            <w:proofErr w:type="spellEnd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"Центр искусств им. </w:t>
            </w:r>
            <w:proofErr w:type="spellStart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К.Г.Самарина</w:t>
            </w:r>
            <w:proofErr w:type="spellEnd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структурное подразделение с. Большой Луг</w:t>
            </w:r>
          </w:p>
        </w:tc>
        <w:tc>
          <w:tcPr>
            <w:tcW w:w="2113" w:type="dxa"/>
          </w:tcPr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Рисунок </w:t>
            </w:r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10-12 лет</w:t>
            </w:r>
          </w:p>
        </w:tc>
        <w:tc>
          <w:tcPr>
            <w:tcW w:w="3107" w:type="dxa"/>
          </w:tcPr>
          <w:p w:rsidR="004B6C3E" w:rsidRPr="00AA3303" w:rsidRDefault="004B6C3E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Гуашь</w:t>
            </w:r>
            <w:r w:rsidR="00A415F4"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Ольхонские</w:t>
            </w:r>
            <w:proofErr w:type="spellEnd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столбы";</w:t>
            </w:r>
          </w:p>
          <w:p w:rsidR="004B6C3E" w:rsidRPr="00AA3303" w:rsidRDefault="004B6C3E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Гуашь "Черешня в стеклянной вазе";</w:t>
            </w:r>
          </w:p>
          <w:p w:rsidR="004B6C3E" w:rsidRPr="00AA3303" w:rsidRDefault="004B6C3E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Гуашь</w:t>
            </w:r>
            <w:r w:rsidR="00A415F4"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"Детские забавы"</w:t>
            </w:r>
          </w:p>
        </w:tc>
        <w:tc>
          <w:tcPr>
            <w:tcW w:w="2340" w:type="dxa"/>
          </w:tcPr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Гиренко Мария Иосифовна</w:t>
            </w:r>
          </w:p>
        </w:tc>
        <w:tc>
          <w:tcPr>
            <w:tcW w:w="2880" w:type="dxa"/>
          </w:tcPr>
          <w:p w:rsidR="009931B9" w:rsidRDefault="009931B9" w:rsidP="00993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4B6C3E" w:rsidRPr="00AD2196" w:rsidRDefault="009931B9" w:rsidP="00993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</w:t>
            </w:r>
          </w:p>
        </w:tc>
      </w:tr>
      <w:tr w:rsidR="002517EB" w:rsidRPr="00AA3303" w:rsidTr="00AD2196">
        <w:tc>
          <w:tcPr>
            <w:tcW w:w="540" w:type="dxa"/>
          </w:tcPr>
          <w:p w:rsidR="004B6C3E" w:rsidRPr="00AA3303" w:rsidRDefault="004B6C3E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Зорин </w:t>
            </w:r>
            <w:proofErr w:type="spellStart"/>
            <w:r w:rsidRPr="00AA3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Артем</w:t>
            </w:r>
            <w:proofErr w:type="spellEnd"/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</w:t>
            </w:r>
            <w:proofErr w:type="spellEnd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ДОШР</w:t>
            </w:r>
            <w:proofErr w:type="spellEnd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"Центр искусств им. </w:t>
            </w:r>
            <w:proofErr w:type="spellStart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К.Г.Самарина</w:t>
            </w:r>
            <w:proofErr w:type="spellEnd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структурное подразделение</w:t>
            </w:r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Большой Луг</w:t>
            </w:r>
          </w:p>
        </w:tc>
        <w:tc>
          <w:tcPr>
            <w:tcW w:w="2113" w:type="dxa"/>
          </w:tcPr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10-12 лет</w:t>
            </w:r>
          </w:p>
        </w:tc>
        <w:tc>
          <w:tcPr>
            <w:tcW w:w="3107" w:type="dxa"/>
          </w:tcPr>
          <w:p w:rsidR="004B6C3E" w:rsidRPr="00AA3303" w:rsidRDefault="004B6C3E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Гуашь</w:t>
            </w:r>
            <w:r w:rsidR="00A415F4"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"Парусник";</w:t>
            </w:r>
          </w:p>
          <w:p w:rsidR="004B6C3E" w:rsidRPr="00AA3303" w:rsidRDefault="004B6C3E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Гуашь</w:t>
            </w:r>
            <w:r w:rsidR="00A415F4"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"Ночной Байкал";</w:t>
            </w:r>
          </w:p>
          <w:p w:rsidR="004B6C3E" w:rsidRPr="00AA3303" w:rsidRDefault="004B6C3E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Гуашь</w:t>
            </w:r>
            <w:r w:rsidR="00A415F4"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</w:t>
            </w:r>
            <w:proofErr w:type="spellEnd"/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Байкале"</w:t>
            </w:r>
          </w:p>
        </w:tc>
        <w:tc>
          <w:tcPr>
            <w:tcW w:w="2340" w:type="dxa"/>
          </w:tcPr>
          <w:p w:rsidR="004B6C3E" w:rsidRPr="00AA3303" w:rsidRDefault="004B6C3E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Гиренко Мария Иосифовна</w:t>
            </w:r>
          </w:p>
        </w:tc>
        <w:tc>
          <w:tcPr>
            <w:tcW w:w="2880" w:type="dxa"/>
          </w:tcPr>
          <w:p w:rsidR="009931B9" w:rsidRDefault="009931B9" w:rsidP="00AA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4B6C3E" w:rsidRPr="00AD2196" w:rsidRDefault="009931B9" w:rsidP="00AA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</w:t>
            </w:r>
          </w:p>
        </w:tc>
      </w:tr>
      <w:tr w:rsidR="002517EB" w:rsidRPr="00AA3303" w:rsidTr="00AD2196">
        <w:tc>
          <w:tcPr>
            <w:tcW w:w="540" w:type="dxa"/>
          </w:tcPr>
          <w:p w:rsidR="004B6C3E" w:rsidRPr="00AA3303" w:rsidRDefault="004B6C3E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4B6C3E" w:rsidRPr="00AA3303" w:rsidRDefault="004B6C3E" w:rsidP="00AA33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Тверских Алиса</w:t>
            </w:r>
          </w:p>
          <w:p w:rsidR="004B6C3E" w:rsidRPr="00AA3303" w:rsidRDefault="004B6C3E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Детский сад 220 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РЖД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</w:tcPr>
          <w:p w:rsidR="004B6C3E" w:rsidRPr="00AA3303" w:rsidRDefault="004B6C3E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107" w:type="dxa"/>
          </w:tcPr>
          <w:p w:rsidR="00AA3303" w:rsidRDefault="004B6C3E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Рисунок</w:t>
            </w:r>
            <w:r w:rsidR="00A415F4"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«Страус»</w:t>
            </w:r>
            <w:r w:rsidR="00AA3303"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Рисунок «Кот»</w:t>
            </w:r>
          </w:p>
          <w:p w:rsidR="004B6C3E" w:rsidRPr="00AA3303" w:rsidRDefault="004B6C3E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B6C3E" w:rsidRPr="00AA3303" w:rsidRDefault="004B6C3E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Марданова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Юля Петровна</w:t>
            </w:r>
          </w:p>
        </w:tc>
        <w:tc>
          <w:tcPr>
            <w:tcW w:w="2880" w:type="dxa"/>
          </w:tcPr>
          <w:p w:rsidR="009931B9" w:rsidRPr="00AD2196" w:rsidRDefault="009931B9" w:rsidP="00993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219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Л</w:t>
            </w:r>
          </w:p>
          <w:p w:rsidR="004B6C3E" w:rsidRPr="00AD2196" w:rsidRDefault="004B6C3E" w:rsidP="00AA33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en-US" w:eastAsia="ru-RU"/>
              </w:rPr>
            </w:pPr>
          </w:p>
        </w:tc>
      </w:tr>
      <w:tr w:rsidR="00AA3303" w:rsidRPr="00AA3303" w:rsidTr="00AD2196">
        <w:tc>
          <w:tcPr>
            <w:tcW w:w="540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60" w:type="dxa"/>
          </w:tcPr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Соня 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Киселева</w:t>
            </w:r>
            <w:proofErr w:type="spellEnd"/>
          </w:p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Детский сад 220 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РЖД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</w:tcPr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107" w:type="dxa"/>
          </w:tcPr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Рисунок</w:t>
            </w:r>
          </w:p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«Моя собачка»</w:t>
            </w:r>
          </w:p>
        </w:tc>
        <w:tc>
          <w:tcPr>
            <w:tcW w:w="2340" w:type="dxa"/>
          </w:tcPr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Марданова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Юля Петровна</w:t>
            </w:r>
          </w:p>
        </w:tc>
        <w:tc>
          <w:tcPr>
            <w:tcW w:w="2880" w:type="dxa"/>
          </w:tcPr>
          <w:p w:rsidR="009931B9" w:rsidRPr="00AD2196" w:rsidRDefault="009931B9" w:rsidP="00993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219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Л</w:t>
            </w:r>
          </w:p>
          <w:p w:rsidR="00AA3303" w:rsidRPr="00AD2196" w:rsidRDefault="00AA3303" w:rsidP="00AA33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en-US" w:eastAsia="ru-RU"/>
              </w:rPr>
            </w:pPr>
          </w:p>
        </w:tc>
      </w:tr>
      <w:tr w:rsidR="00AA3303" w:rsidRPr="00AA3303" w:rsidTr="00AD2196">
        <w:tc>
          <w:tcPr>
            <w:tcW w:w="540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60" w:type="dxa"/>
          </w:tcPr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Настя 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Тиселько</w:t>
            </w:r>
            <w:proofErr w:type="spellEnd"/>
          </w:p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Детский сад 220 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РЖД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</w:tcPr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107" w:type="dxa"/>
          </w:tcPr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Рисунок</w:t>
            </w:r>
          </w:p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«Любимый котик»</w:t>
            </w:r>
          </w:p>
        </w:tc>
        <w:tc>
          <w:tcPr>
            <w:tcW w:w="2340" w:type="dxa"/>
          </w:tcPr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Марданова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Юля Петровна</w:t>
            </w:r>
          </w:p>
        </w:tc>
        <w:tc>
          <w:tcPr>
            <w:tcW w:w="2880" w:type="dxa"/>
          </w:tcPr>
          <w:p w:rsidR="009931B9" w:rsidRPr="00AD2196" w:rsidRDefault="009931B9" w:rsidP="00993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219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Л</w:t>
            </w:r>
          </w:p>
          <w:p w:rsidR="00AA3303" w:rsidRPr="00AD2196" w:rsidRDefault="00AA3303" w:rsidP="00AA33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en-US" w:eastAsia="ru-RU"/>
              </w:rPr>
            </w:pPr>
          </w:p>
        </w:tc>
      </w:tr>
      <w:tr w:rsidR="00AA3303" w:rsidRPr="00AA3303" w:rsidTr="00AD2196">
        <w:tc>
          <w:tcPr>
            <w:tcW w:w="540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860" w:type="dxa"/>
            <w:vAlign w:val="center"/>
          </w:tcPr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Переславцева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Кира,</w:t>
            </w:r>
          </w:p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г.Иркутск</w:t>
            </w:r>
            <w:proofErr w:type="spellEnd"/>
          </w:p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Объединение «Палитра»</w:t>
            </w:r>
          </w:p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МБУДО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 Иркутска ДДТ №2»</w:t>
            </w:r>
          </w:p>
        </w:tc>
        <w:tc>
          <w:tcPr>
            <w:tcW w:w="2113" w:type="dxa"/>
          </w:tcPr>
          <w:p w:rsidR="00AA3303" w:rsidRPr="00AA3303" w:rsidRDefault="00AA3303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лет </w:t>
            </w:r>
          </w:p>
          <w:p w:rsidR="00AA3303" w:rsidRPr="00AA3303" w:rsidRDefault="00AA3303" w:rsidP="00AA3303">
            <w:pPr>
              <w:tabs>
                <w:tab w:val="left" w:pos="361"/>
              </w:tabs>
              <w:rPr>
                <w:rStyle w:val="a7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303">
              <w:rPr>
                <w:rStyle w:val="a7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Декоративно-прикладное искусство</w:t>
            </w:r>
          </w:p>
          <w:p w:rsidR="00AA3303" w:rsidRPr="00AA3303" w:rsidRDefault="00AA3303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</w:tcPr>
          <w:p w:rsidR="00AA3303" w:rsidRPr="00AA3303" w:rsidRDefault="00AA3303" w:rsidP="00AA3303">
            <w:pPr>
              <w:pStyle w:val="a8"/>
              <w:spacing w:after="0" w:line="240" w:lineRule="auto"/>
              <w:ind w:left="0" w:right="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«Гостья из будущего»</w:t>
            </w:r>
          </w:p>
          <w:p w:rsidR="00AA3303" w:rsidRPr="00AA3303" w:rsidRDefault="00AA3303" w:rsidP="00AA3303">
            <w:pPr>
              <w:ind w:right="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«Правительница морей»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«Свет счастья»</w:t>
            </w:r>
          </w:p>
        </w:tc>
        <w:tc>
          <w:tcPr>
            <w:tcW w:w="2340" w:type="dxa"/>
          </w:tcPr>
          <w:p w:rsidR="00AA3303" w:rsidRPr="00AA3303" w:rsidRDefault="00AA3303" w:rsidP="00AA3303">
            <w:pPr>
              <w:ind w:left="132" w:right="4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Мархеева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Марина Трофимовна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6C76C7" w:rsidRPr="00AD2196" w:rsidRDefault="006C76C7" w:rsidP="006C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219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Л</w:t>
            </w:r>
          </w:p>
          <w:p w:rsidR="00AA3303" w:rsidRPr="00AD2196" w:rsidRDefault="00AA3303" w:rsidP="00AA330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AA3303" w:rsidRPr="00AA3303" w:rsidTr="00AD2196">
        <w:tc>
          <w:tcPr>
            <w:tcW w:w="540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60" w:type="dxa"/>
            <w:vAlign w:val="center"/>
          </w:tcPr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Лапуга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Дарья,</w:t>
            </w:r>
          </w:p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Объединение «Палитра»</w:t>
            </w:r>
          </w:p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МБУДО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 Иркутска ДДТ №2»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AA3303" w:rsidRPr="00AA3303" w:rsidRDefault="00AA3303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лет</w:t>
            </w:r>
          </w:p>
          <w:p w:rsidR="00AA3303" w:rsidRPr="00AA3303" w:rsidRDefault="00AA3303" w:rsidP="00AA3303">
            <w:pPr>
              <w:tabs>
                <w:tab w:val="left" w:pos="361"/>
              </w:tabs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303">
              <w:rPr>
                <w:rStyle w:val="a7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Декоративно-прикладное искусство</w:t>
            </w:r>
          </w:p>
        </w:tc>
        <w:tc>
          <w:tcPr>
            <w:tcW w:w="3107" w:type="dxa"/>
          </w:tcPr>
          <w:p w:rsidR="00AA3303" w:rsidRPr="00AA3303" w:rsidRDefault="00AA3303" w:rsidP="00AA3303">
            <w:pPr>
              <w:ind w:right="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море»</w:t>
            </w:r>
          </w:p>
          <w:p w:rsidR="00AA3303" w:rsidRPr="00AA3303" w:rsidRDefault="00AA3303" w:rsidP="00AA3303">
            <w:pPr>
              <w:ind w:right="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Автопортрет </w:t>
            </w: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«Марина»</w:t>
            </w:r>
          </w:p>
        </w:tc>
        <w:tc>
          <w:tcPr>
            <w:tcW w:w="2340" w:type="dxa"/>
          </w:tcPr>
          <w:p w:rsidR="00AA3303" w:rsidRPr="00AA3303" w:rsidRDefault="00AA3303" w:rsidP="00AA3303">
            <w:pPr>
              <w:ind w:left="132" w:right="4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Мархеева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Марина Трофимовна</w:t>
            </w: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6C76C7" w:rsidRPr="00AD2196" w:rsidRDefault="006C76C7" w:rsidP="006C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219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Л</w:t>
            </w: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303" w:rsidRPr="00AA3303" w:rsidTr="00AD2196">
        <w:tc>
          <w:tcPr>
            <w:tcW w:w="540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60" w:type="dxa"/>
          </w:tcPr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Московская Екатерина</w:t>
            </w:r>
          </w:p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Объединение «Рукоделие»</w:t>
            </w:r>
          </w:p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МБУДО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Иркутска 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ЦДТ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«Октябрьский»</w:t>
            </w:r>
          </w:p>
        </w:tc>
        <w:tc>
          <w:tcPr>
            <w:tcW w:w="2113" w:type="dxa"/>
          </w:tcPr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Прикладное творчество.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9лет</w:t>
            </w:r>
            <w:proofErr w:type="spellEnd"/>
          </w:p>
        </w:tc>
        <w:tc>
          <w:tcPr>
            <w:tcW w:w="3107" w:type="dxa"/>
          </w:tcPr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Панно «Лето».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Зайчонок.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Слоник.</w:t>
            </w:r>
          </w:p>
        </w:tc>
        <w:tc>
          <w:tcPr>
            <w:tcW w:w="2340" w:type="dxa"/>
          </w:tcPr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Степаненко Людмила Павловна</w:t>
            </w:r>
          </w:p>
        </w:tc>
        <w:tc>
          <w:tcPr>
            <w:tcW w:w="2880" w:type="dxa"/>
          </w:tcPr>
          <w:p w:rsidR="006C76C7" w:rsidRPr="00AD2196" w:rsidRDefault="006C76C7" w:rsidP="006C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219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Л</w:t>
            </w: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303" w:rsidRPr="00AA3303" w:rsidTr="00AD2196">
        <w:tc>
          <w:tcPr>
            <w:tcW w:w="540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60" w:type="dxa"/>
          </w:tcPr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Хомколова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Лия</w:t>
            </w:r>
          </w:p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Объединение «Палитра»</w:t>
            </w:r>
          </w:p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МБУДО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Иркутска 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ЦДТ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«Октябрьский»</w:t>
            </w:r>
          </w:p>
        </w:tc>
        <w:tc>
          <w:tcPr>
            <w:tcW w:w="2113" w:type="dxa"/>
          </w:tcPr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Изобразительное искусство.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107" w:type="dxa"/>
          </w:tcPr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Автопортрет.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Декоративные фрукты.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Птичка.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Касьянова Юлия Васильевна</w:t>
            </w:r>
          </w:p>
        </w:tc>
        <w:tc>
          <w:tcPr>
            <w:tcW w:w="2880" w:type="dxa"/>
          </w:tcPr>
          <w:p w:rsidR="006C76C7" w:rsidRPr="00AD2196" w:rsidRDefault="006C76C7" w:rsidP="006C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219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Л</w:t>
            </w: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303" w:rsidRPr="00AA3303" w:rsidTr="00AD2196">
        <w:tc>
          <w:tcPr>
            <w:tcW w:w="540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60" w:type="dxa"/>
          </w:tcPr>
          <w:p w:rsidR="00AA3303" w:rsidRPr="00AA3303" w:rsidRDefault="00AA3303" w:rsidP="00AA330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Рыбалкин Дмитрий</w:t>
            </w:r>
          </w:p>
          <w:p w:rsidR="00AA3303" w:rsidRPr="00AA3303" w:rsidRDefault="00AA3303" w:rsidP="00AA3303">
            <w:pPr>
              <w:spacing w:after="30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ДО г. Иркутска «Дворец творчества» Творческое объединение «Калейдоскоп»</w:t>
            </w:r>
          </w:p>
        </w:tc>
        <w:tc>
          <w:tcPr>
            <w:tcW w:w="2113" w:type="dxa"/>
          </w:tcPr>
          <w:p w:rsidR="00AA3303" w:rsidRPr="00AA3303" w:rsidRDefault="00AA3303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лет </w:t>
            </w:r>
          </w:p>
        </w:tc>
        <w:tc>
          <w:tcPr>
            <w:tcW w:w="3107" w:type="dxa"/>
          </w:tcPr>
          <w:p w:rsidR="00AA3303" w:rsidRPr="00AA3303" w:rsidRDefault="00AA3303" w:rsidP="00AA3303">
            <w:pPr>
              <w:pStyle w:val="a8"/>
              <w:spacing w:after="16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«Ночной Париж»;</w:t>
            </w:r>
          </w:p>
          <w:p w:rsidR="00AA3303" w:rsidRPr="00AA3303" w:rsidRDefault="00AA3303" w:rsidP="00AA33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«Весна на радость маме»;</w:t>
            </w:r>
          </w:p>
          <w:p w:rsidR="00AA3303" w:rsidRPr="00AA3303" w:rsidRDefault="00AA3303" w:rsidP="00AA3303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волшебном саду» (витражи)</w:t>
            </w:r>
          </w:p>
        </w:tc>
        <w:tc>
          <w:tcPr>
            <w:tcW w:w="2340" w:type="dxa"/>
          </w:tcPr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Пашковская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Надежда </w:t>
            </w:r>
          </w:p>
          <w:p w:rsidR="00AA3303" w:rsidRPr="00AA3303" w:rsidRDefault="00AA3303" w:rsidP="00AA3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0" w:type="dxa"/>
          </w:tcPr>
          <w:p w:rsidR="006C76C7" w:rsidRPr="00AD2196" w:rsidRDefault="006C76C7" w:rsidP="006C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219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Л</w:t>
            </w: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303" w:rsidRPr="00AA3303" w:rsidTr="00AD2196">
        <w:trPr>
          <w:trHeight w:val="1549"/>
        </w:trPr>
        <w:tc>
          <w:tcPr>
            <w:tcW w:w="540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60" w:type="dxa"/>
          </w:tcPr>
          <w:p w:rsidR="00AA3303" w:rsidRPr="00AA3303" w:rsidRDefault="00AA3303" w:rsidP="00AA330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Пашковская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Анастасия</w:t>
            </w:r>
          </w:p>
          <w:p w:rsidR="00AA3303" w:rsidRPr="00AA3303" w:rsidRDefault="00AA3303" w:rsidP="00AA3303">
            <w:pPr>
              <w:spacing w:after="30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ДО г. Иркутска «Дворец творчества» Творческое объединение «Калейдоскоп»</w:t>
            </w: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3" w:type="dxa"/>
          </w:tcPr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3107" w:type="dxa"/>
          </w:tcPr>
          <w:p w:rsidR="00AA3303" w:rsidRPr="00AA3303" w:rsidRDefault="00AA3303" w:rsidP="00AA3303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«Мишки на Севере» (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AA3303" w:rsidRPr="00AA3303" w:rsidRDefault="00AA3303" w:rsidP="00AA3303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«Хвостатый шалун» (нитяная графика)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«Зимние забавы» (батик)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Пашковская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A3303" w:rsidRPr="00AD2196" w:rsidRDefault="00AA3303" w:rsidP="00AD21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Надежда Николаевна</w:t>
            </w:r>
          </w:p>
        </w:tc>
        <w:tc>
          <w:tcPr>
            <w:tcW w:w="2880" w:type="dxa"/>
          </w:tcPr>
          <w:p w:rsidR="006C76C7" w:rsidRPr="00AD2196" w:rsidRDefault="006C76C7" w:rsidP="006C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219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Л</w:t>
            </w: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303" w:rsidRPr="00AA3303" w:rsidTr="00AD2196">
        <w:tc>
          <w:tcPr>
            <w:tcW w:w="540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60" w:type="dxa"/>
          </w:tcPr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Гасанова Лиана.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«ДДТ г. Байкальска»</w:t>
            </w:r>
          </w:p>
        </w:tc>
        <w:tc>
          <w:tcPr>
            <w:tcW w:w="2113" w:type="dxa"/>
          </w:tcPr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Декоративно-прикладное творчество. Шитьё.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лет.</w:t>
            </w:r>
          </w:p>
        </w:tc>
        <w:tc>
          <w:tcPr>
            <w:tcW w:w="3107" w:type="dxa"/>
          </w:tcPr>
          <w:p w:rsid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Кукла в костюме 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семейских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Кукла в русском свадебном наряде. 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Кукла «Барышня-крестьянка»</w:t>
            </w:r>
          </w:p>
        </w:tc>
        <w:tc>
          <w:tcPr>
            <w:tcW w:w="2340" w:type="dxa"/>
          </w:tcPr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Шевелева Ирина Александровна</w:t>
            </w:r>
          </w:p>
        </w:tc>
        <w:tc>
          <w:tcPr>
            <w:tcW w:w="2880" w:type="dxa"/>
          </w:tcPr>
          <w:p w:rsidR="006C76C7" w:rsidRPr="00AD2196" w:rsidRDefault="006C76C7" w:rsidP="006C7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219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Л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AA3303" w:rsidRPr="00AA3303" w:rsidTr="00AD2196">
        <w:tc>
          <w:tcPr>
            <w:tcW w:w="540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60" w:type="dxa"/>
          </w:tcPr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Ермакова Таисия,</w:t>
            </w:r>
          </w:p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Жукова Виктория, Зимина Алиса, Матвеева Мирра, 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Озбеков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Байэл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Озбекова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Жазэл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Шабалина Елена, 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Шильникова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Полина,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Дулов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Влад, Новицкая Анастасия</w:t>
            </w:r>
          </w:p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Объединение</w:t>
            </w:r>
          </w:p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«Декор-проект», 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МБУДО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ЦДТ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«Октябрьский»</w:t>
            </w:r>
          </w:p>
        </w:tc>
        <w:tc>
          <w:tcPr>
            <w:tcW w:w="2113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Декоративно-прикладное искусство, 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3107" w:type="dxa"/>
          </w:tcPr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Работа1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«Кукол много не бывает».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Работа2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Пасхалочки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Техника выполнения «Аппликация из различных материалов»</w:t>
            </w:r>
          </w:p>
        </w:tc>
        <w:tc>
          <w:tcPr>
            <w:tcW w:w="2340" w:type="dxa"/>
          </w:tcPr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Кочергина Оксана Геннадьевна</w:t>
            </w:r>
          </w:p>
        </w:tc>
        <w:tc>
          <w:tcPr>
            <w:tcW w:w="2880" w:type="dxa"/>
          </w:tcPr>
          <w:p w:rsidR="000E30F2" w:rsidRPr="00AD2196" w:rsidRDefault="000E30F2" w:rsidP="000E3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219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Л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3303" w:rsidRPr="00AA3303" w:rsidTr="00AD2196">
        <w:tc>
          <w:tcPr>
            <w:tcW w:w="540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60" w:type="dxa"/>
          </w:tcPr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Кочергина Оксана Геннадьевна,</w:t>
            </w: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 дополнительного образования</w:t>
            </w:r>
          </w:p>
          <w:p w:rsidR="00AA3303" w:rsidRPr="00AA3303" w:rsidRDefault="00AA3303" w:rsidP="00AA33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МБУДО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ЦДТ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«Октябрьский»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Декоративно-прикладное искусство, 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3107" w:type="dxa"/>
          </w:tcPr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Работа1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Берегиня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воды и неба». 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Техника выполнения «Текстильная 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пирография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+декор 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2 Кукла Ярослава».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 выполнения «Текстильная кукла»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3 «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Яйчатки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Пасхальные»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Техника выполнения «Текстильная </w:t>
            </w:r>
            <w:proofErr w:type="spellStart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пирография</w:t>
            </w:r>
            <w:proofErr w:type="spellEnd"/>
            <w:r w:rsidRPr="00AA3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+декор 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0E30F2" w:rsidRPr="00AD2196" w:rsidRDefault="000E30F2" w:rsidP="000E3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219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Л</w:t>
            </w:r>
          </w:p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3303" w:rsidRPr="00AA3303" w:rsidTr="00AD2196">
        <w:tc>
          <w:tcPr>
            <w:tcW w:w="540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60" w:type="dxa"/>
          </w:tcPr>
          <w:p w:rsidR="00AA3303" w:rsidRPr="00AA3303" w:rsidRDefault="00AA3303" w:rsidP="00AA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3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Ганджалян</w:t>
            </w:r>
            <w:proofErr w:type="spellEnd"/>
          </w:p>
          <w:p w:rsidR="00AA3303" w:rsidRPr="00AA3303" w:rsidRDefault="00AA3303" w:rsidP="00AA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3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Анаит</w:t>
            </w:r>
            <w:proofErr w:type="spellEnd"/>
            <w:r w:rsidRPr="00AA3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3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Ваничкаевна</w:t>
            </w:r>
            <w:proofErr w:type="spellEnd"/>
            <w:r w:rsidRPr="00AA3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дополнительного образования </w:t>
            </w: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города Иркутска «Дом детского творчества №3»</w:t>
            </w:r>
          </w:p>
        </w:tc>
        <w:tc>
          <w:tcPr>
            <w:tcW w:w="2113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искусство </w:t>
            </w: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Закат на Байкале</w:t>
            </w:r>
          </w:p>
        </w:tc>
        <w:tc>
          <w:tcPr>
            <w:tcW w:w="3107" w:type="dxa"/>
          </w:tcPr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A3303" w:rsidRPr="00AA3303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0E30F2" w:rsidRPr="00AD2196" w:rsidRDefault="000E30F2" w:rsidP="000E3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219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Л</w:t>
            </w:r>
          </w:p>
          <w:p w:rsidR="00AA3303" w:rsidRPr="0008737B" w:rsidRDefault="00AA3303" w:rsidP="00AA33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3303" w:rsidRPr="00AD2196" w:rsidTr="00AD2196">
        <w:tc>
          <w:tcPr>
            <w:tcW w:w="540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60" w:type="dxa"/>
          </w:tcPr>
          <w:p w:rsidR="00AA3303" w:rsidRPr="00AA3303" w:rsidRDefault="00AA3303" w:rsidP="00AA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3303">
              <w:rPr>
                <w:rFonts w:ascii="Times New Roman" w:hAnsi="Times New Roman" w:cs="Times New Roman"/>
                <w:b/>
                <w:sz w:val="24"/>
                <w:szCs w:val="24"/>
              </w:rPr>
              <w:t>Элелян</w:t>
            </w:r>
            <w:proofErr w:type="spellEnd"/>
            <w:r w:rsidRPr="00AA3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Эдита</w:t>
            </w: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Иркутска «Дом детского творчества №3»</w:t>
            </w:r>
          </w:p>
        </w:tc>
        <w:tc>
          <w:tcPr>
            <w:tcW w:w="2113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3107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sz w:val="24"/>
                <w:szCs w:val="24"/>
              </w:rPr>
              <w:t>Гора Арарат</w:t>
            </w: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sz w:val="24"/>
                <w:szCs w:val="24"/>
              </w:rPr>
              <w:t>Озеро Севан</w:t>
            </w: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3303">
              <w:rPr>
                <w:rFonts w:ascii="Times New Roman" w:hAnsi="Times New Roman" w:cs="Times New Roman"/>
                <w:sz w:val="24"/>
                <w:szCs w:val="24"/>
              </w:rPr>
              <w:t>Ганджалян</w:t>
            </w:r>
            <w:proofErr w:type="spellEnd"/>
            <w:r w:rsidRPr="00AA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03"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 w:rsidRPr="00AA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03">
              <w:rPr>
                <w:rFonts w:ascii="Times New Roman" w:hAnsi="Times New Roman" w:cs="Times New Roman"/>
                <w:sz w:val="24"/>
                <w:szCs w:val="24"/>
              </w:rPr>
              <w:t>Ваничкаевна</w:t>
            </w:r>
            <w:proofErr w:type="spellEnd"/>
          </w:p>
        </w:tc>
        <w:tc>
          <w:tcPr>
            <w:tcW w:w="2880" w:type="dxa"/>
          </w:tcPr>
          <w:p w:rsidR="00DE17B9" w:rsidRPr="00AD2196" w:rsidRDefault="00DE17B9" w:rsidP="00DE17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219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Л</w:t>
            </w: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A3303" w:rsidRPr="00AA3303" w:rsidTr="00AD2196">
        <w:tc>
          <w:tcPr>
            <w:tcW w:w="540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60" w:type="dxa"/>
          </w:tcPr>
          <w:p w:rsidR="00AA3303" w:rsidRPr="00AA3303" w:rsidRDefault="00AA3303" w:rsidP="00AA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Екатерина</w:t>
            </w: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03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spellEnd"/>
            <w:r w:rsidRPr="00AA3303">
              <w:rPr>
                <w:rFonts w:ascii="Times New Roman" w:hAnsi="Times New Roman" w:cs="Times New Roman"/>
                <w:sz w:val="24"/>
                <w:szCs w:val="24"/>
              </w:rPr>
              <w:t xml:space="preserve"> города Иркутска,</w:t>
            </w: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3303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proofErr w:type="spellEnd"/>
            <w:r w:rsidRPr="00AA3303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«Октябрьский»</w:t>
            </w:r>
          </w:p>
        </w:tc>
        <w:tc>
          <w:tcPr>
            <w:tcW w:w="2113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3107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03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spellEnd"/>
            <w:r w:rsidRPr="00AA3303">
              <w:rPr>
                <w:rFonts w:ascii="Times New Roman" w:hAnsi="Times New Roman" w:cs="Times New Roman"/>
                <w:sz w:val="24"/>
                <w:szCs w:val="24"/>
              </w:rPr>
              <w:t xml:space="preserve"> клоун</w:t>
            </w: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sz w:val="24"/>
                <w:szCs w:val="24"/>
              </w:rPr>
              <w:t>Русалочка</w:t>
            </w: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sz w:val="24"/>
                <w:szCs w:val="24"/>
              </w:rPr>
              <w:t>На Байкале</w:t>
            </w: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3303" w:rsidRPr="00AA3303" w:rsidRDefault="00AA3303" w:rsidP="00AA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sz w:val="24"/>
                <w:szCs w:val="24"/>
              </w:rPr>
              <w:t xml:space="preserve">Огнева Нина </w:t>
            </w:r>
          </w:p>
          <w:p w:rsidR="00AA3303" w:rsidRPr="00AA3303" w:rsidRDefault="00AA3303" w:rsidP="00AA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0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80" w:type="dxa"/>
          </w:tcPr>
          <w:p w:rsidR="00AA3303" w:rsidRPr="00AA3303" w:rsidRDefault="000E30F2" w:rsidP="000E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</w:t>
            </w:r>
          </w:p>
        </w:tc>
      </w:tr>
      <w:tr w:rsidR="000E30F2" w:rsidRPr="00AA3303" w:rsidTr="00AD2196">
        <w:tc>
          <w:tcPr>
            <w:tcW w:w="540" w:type="dxa"/>
          </w:tcPr>
          <w:p w:rsidR="000E30F2" w:rsidRPr="00AA3303" w:rsidRDefault="000E30F2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60" w:type="dxa"/>
          </w:tcPr>
          <w:p w:rsidR="000E30F2" w:rsidRDefault="000E30F2" w:rsidP="00AA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</w:p>
          <w:p w:rsidR="000E30F2" w:rsidRPr="000E30F2" w:rsidRDefault="000E30F2" w:rsidP="00AA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0F2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spellEnd"/>
            <w:r w:rsidRPr="000E30F2">
              <w:rPr>
                <w:rFonts w:ascii="Times New Roman" w:hAnsi="Times New Roman" w:cs="Times New Roman"/>
                <w:sz w:val="24"/>
                <w:szCs w:val="24"/>
              </w:rPr>
              <w:t xml:space="preserve"> ДО «</w:t>
            </w:r>
            <w:proofErr w:type="spellStart"/>
            <w:r w:rsidRPr="000E30F2">
              <w:rPr>
                <w:rFonts w:ascii="Times New Roman" w:hAnsi="Times New Roman" w:cs="Times New Roman"/>
                <w:sz w:val="24"/>
                <w:szCs w:val="24"/>
              </w:rPr>
              <w:t>Кяхтинская</w:t>
            </w:r>
            <w:proofErr w:type="spellEnd"/>
            <w:r w:rsidRPr="000E30F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113" w:type="dxa"/>
          </w:tcPr>
          <w:p w:rsidR="000E30F2" w:rsidRPr="00AA3303" w:rsidRDefault="000E30F2" w:rsidP="00AA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3107" w:type="dxa"/>
          </w:tcPr>
          <w:p w:rsidR="00DE17B9" w:rsidRDefault="00DE17B9" w:rsidP="00DE17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«Мечта Гагарина»</w:t>
            </w:r>
          </w:p>
          <w:p w:rsidR="000E30F2" w:rsidRDefault="00DE17B9" w:rsidP="00AA3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«Масленица. Прокатимся на коромысле с ветерком»</w:t>
            </w:r>
          </w:p>
          <w:p w:rsidR="00DE17B9" w:rsidRPr="00AA3303" w:rsidRDefault="00DE17B9" w:rsidP="00AA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«Бубен шамана. За мир и счастье на земле»</w:t>
            </w:r>
          </w:p>
        </w:tc>
        <w:tc>
          <w:tcPr>
            <w:tcW w:w="2340" w:type="dxa"/>
          </w:tcPr>
          <w:p w:rsidR="000E30F2" w:rsidRPr="00AA3303" w:rsidRDefault="00DE17B9" w:rsidP="00AA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Светлана Антоновна</w:t>
            </w:r>
          </w:p>
        </w:tc>
        <w:tc>
          <w:tcPr>
            <w:tcW w:w="2880" w:type="dxa"/>
          </w:tcPr>
          <w:p w:rsidR="00DE17B9" w:rsidRPr="00AD2196" w:rsidRDefault="00DE17B9" w:rsidP="00DE17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219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Л</w:t>
            </w:r>
          </w:p>
          <w:p w:rsidR="000E30F2" w:rsidRDefault="000E30F2" w:rsidP="000E3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0E30F2" w:rsidRPr="00AA3303" w:rsidTr="00AD2196">
        <w:tc>
          <w:tcPr>
            <w:tcW w:w="540" w:type="dxa"/>
          </w:tcPr>
          <w:p w:rsidR="000E30F2" w:rsidRPr="00AA3303" w:rsidRDefault="000E30F2" w:rsidP="00AA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60" w:type="dxa"/>
          </w:tcPr>
          <w:p w:rsidR="000E30F2" w:rsidRDefault="000E30F2" w:rsidP="00AA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</w:p>
          <w:p w:rsidR="00DE17B9" w:rsidRPr="00AA3303" w:rsidRDefault="00DE17B9" w:rsidP="00AA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0F2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spellEnd"/>
            <w:r w:rsidRPr="000E30F2">
              <w:rPr>
                <w:rFonts w:ascii="Times New Roman" w:hAnsi="Times New Roman" w:cs="Times New Roman"/>
                <w:sz w:val="24"/>
                <w:szCs w:val="24"/>
              </w:rPr>
              <w:t xml:space="preserve"> ДО «</w:t>
            </w:r>
            <w:proofErr w:type="spellStart"/>
            <w:r w:rsidRPr="000E30F2">
              <w:rPr>
                <w:rFonts w:ascii="Times New Roman" w:hAnsi="Times New Roman" w:cs="Times New Roman"/>
                <w:sz w:val="24"/>
                <w:szCs w:val="24"/>
              </w:rPr>
              <w:t>Кяхтинская</w:t>
            </w:r>
            <w:proofErr w:type="spellEnd"/>
            <w:r w:rsidRPr="000E30F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113" w:type="dxa"/>
          </w:tcPr>
          <w:p w:rsidR="000E30F2" w:rsidRPr="00AA3303" w:rsidRDefault="00DE17B9" w:rsidP="00AA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  <w:tc>
          <w:tcPr>
            <w:tcW w:w="3107" w:type="dxa"/>
          </w:tcPr>
          <w:p w:rsidR="00DE17B9" w:rsidRDefault="00DE17B9" w:rsidP="00DE17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«Осени чарующей начало»</w:t>
            </w:r>
          </w:p>
          <w:p w:rsidR="00DE17B9" w:rsidRDefault="00DE17B9" w:rsidP="00DE17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«Сон»</w:t>
            </w:r>
          </w:p>
          <w:p w:rsidR="000E30F2" w:rsidRPr="00DE17B9" w:rsidRDefault="00DE17B9" w:rsidP="00DE17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 военного детства»</w:t>
            </w:r>
          </w:p>
        </w:tc>
        <w:tc>
          <w:tcPr>
            <w:tcW w:w="2340" w:type="dxa"/>
          </w:tcPr>
          <w:p w:rsidR="000E30F2" w:rsidRPr="00AA3303" w:rsidRDefault="00DE17B9" w:rsidP="00AA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2880" w:type="dxa"/>
          </w:tcPr>
          <w:p w:rsidR="00DE17B9" w:rsidRPr="00AD2196" w:rsidRDefault="00DE17B9" w:rsidP="00DE17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219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Л</w:t>
            </w:r>
          </w:p>
          <w:p w:rsidR="000E30F2" w:rsidRDefault="000E30F2" w:rsidP="000E3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0F1F1B" w:rsidRPr="009C3E4D" w:rsidRDefault="000F1F1B">
      <w:pPr>
        <w:rPr>
          <w:rFonts w:ascii="Times New Roman" w:hAnsi="Times New Roman" w:cs="Times New Roman"/>
          <w:sz w:val="24"/>
          <w:szCs w:val="24"/>
        </w:rPr>
      </w:pPr>
    </w:p>
    <w:sectPr w:rsidR="000F1F1B" w:rsidRPr="009C3E4D" w:rsidSect="00AD2196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A17"/>
    <w:multiLevelType w:val="hybridMultilevel"/>
    <w:tmpl w:val="29B4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E4655"/>
    <w:multiLevelType w:val="hybridMultilevel"/>
    <w:tmpl w:val="40E8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3134"/>
    <w:multiLevelType w:val="hybridMultilevel"/>
    <w:tmpl w:val="0EC6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140AE"/>
    <w:multiLevelType w:val="hybridMultilevel"/>
    <w:tmpl w:val="FBC0A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82C9F"/>
    <w:multiLevelType w:val="hybridMultilevel"/>
    <w:tmpl w:val="121C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10A64"/>
    <w:multiLevelType w:val="hybridMultilevel"/>
    <w:tmpl w:val="B464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1B"/>
    <w:rsid w:val="000500CA"/>
    <w:rsid w:val="0008737B"/>
    <w:rsid w:val="00087956"/>
    <w:rsid w:val="000E30F2"/>
    <w:rsid w:val="000F1F1B"/>
    <w:rsid w:val="00111849"/>
    <w:rsid w:val="001F66A9"/>
    <w:rsid w:val="002517EB"/>
    <w:rsid w:val="00285566"/>
    <w:rsid w:val="0034649F"/>
    <w:rsid w:val="003766C2"/>
    <w:rsid w:val="004B6C3E"/>
    <w:rsid w:val="004F529C"/>
    <w:rsid w:val="005837EF"/>
    <w:rsid w:val="006C76C7"/>
    <w:rsid w:val="00791C21"/>
    <w:rsid w:val="008E6279"/>
    <w:rsid w:val="00986A05"/>
    <w:rsid w:val="009931B9"/>
    <w:rsid w:val="009C3E4D"/>
    <w:rsid w:val="00A415F4"/>
    <w:rsid w:val="00AA3303"/>
    <w:rsid w:val="00AC716C"/>
    <w:rsid w:val="00AD2196"/>
    <w:rsid w:val="00B50D56"/>
    <w:rsid w:val="00DE17B9"/>
    <w:rsid w:val="00F8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D03B"/>
  <w15:chartTrackingRefBased/>
  <w15:docId w15:val="{C95EA547-B8BE-4CEE-AC2E-15BB62E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1F1B"/>
    <w:rPr>
      <w:color w:val="0000FF"/>
      <w:u w:val="single"/>
    </w:rPr>
  </w:style>
  <w:style w:type="paragraph" w:styleId="a5">
    <w:name w:val="No Spacing"/>
    <w:uiPriority w:val="1"/>
    <w:qFormat/>
    <w:rsid w:val="000F1F1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F8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B6C3E"/>
    <w:rPr>
      <w:i/>
      <w:iCs/>
    </w:rPr>
  </w:style>
  <w:style w:type="paragraph" w:styleId="a8">
    <w:name w:val="List Paragraph"/>
    <w:basedOn w:val="a"/>
    <w:uiPriority w:val="34"/>
    <w:qFormat/>
    <w:rsid w:val="004B6C3E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9CAD5-3F71-47E8-8CFC-38EBF463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2</cp:revision>
  <cp:lastPrinted>2021-04-26T03:29:00Z</cp:lastPrinted>
  <dcterms:created xsi:type="dcterms:W3CDTF">2021-04-29T06:56:00Z</dcterms:created>
  <dcterms:modified xsi:type="dcterms:W3CDTF">2021-04-29T06:56:00Z</dcterms:modified>
</cp:coreProperties>
</file>